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84E4" w14:textId="62551C2A" w:rsidR="009A561F" w:rsidRPr="009A561F" w:rsidRDefault="009A561F" w:rsidP="009A561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A561F">
        <w:rPr>
          <w:rFonts w:ascii="Times New Roman" w:hAnsi="Times New Roman" w:cs="Times New Roman"/>
          <w:b/>
          <w:bCs/>
          <w:i/>
          <w:iCs/>
          <w:sz w:val="40"/>
          <w:szCs w:val="40"/>
        </w:rPr>
        <w:t>Мероприятие к Всемирному Дню поэзии</w:t>
      </w:r>
    </w:p>
    <w:p w14:paraId="4F1E5F38" w14:textId="579B5A81" w:rsidR="00545A48" w:rsidRDefault="009A561F" w:rsidP="009A561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A561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«Поэзия, великая река».</w:t>
      </w:r>
    </w:p>
    <w:p w14:paraId="2FCADF1A" w14:textId="7DEBEFAF" w:rsidR="00891AE8" w:rsidRDefault="0068662C" w:rsidP="00891A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E530C" wp14:editId="2842D30B">
            <wp:simplePos x="0" y="0"/>
            <wp:positionH relativeFrom="column">
              <wp:posOffset>-3810</wp:posOffset>
            </wp:positionH>
            <wp:positionV relativeFrom="paragraph">
              <wp:posOffset>106680</wp:posOffset>
            </wp:positionV>
            <wp:extent cx="3607005" cy="1543050"/>
            <wp:effectExtent l="95250" t="95250" r="88900" b="533400"/>
            <wp:wrapThrough wrapText="bothSides">
              <wp:wrapPolygon edited="0">
                <wp:start x="21828" y="22933"/>
                <wp:lineTo x="22170" y="22400"/>
                <wp:lineTo x="22056" y="-7200"/>
                <wp:lineTo x="-304" y="-7200"/>
                <wp:lineTo x="-418" y="18133"/>
                <wp:lineTo x="-76" y="22133"/>
                <wp:lineTo x="-76" y="22933"/>
                <wp:lineTo x="21828" y="2293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45"/>
                    <a:stretch/>
                  </pic:blipFill>
                  <pic:spPr bwMode="auto">
                    <a:xfrm rot="10800000">
                      <a:off x="0" y="0"/>
                      <a:ext cx="3607005" cy="15430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D4B" w:rsidRPr="00810D4B">
        <w:rPr>
          <w:color w:val="000000"/>
          <w:sz w:val="28"/>
          <w:szCs w:val="28"/>
        </w:rPr>
        <w:t xml:space="preserve">Ежегодно 21 марта отмечается Всемирный день поэзии. </w:t>
      </w:r>
      <w:r w:rsidR="00891AE8" w:rsidRPr="00891AE8">
        <w:rPr>
          <w:color w:val="000000"/>
          <w:sz w:val="28"/>
          <w:szCs w:val="28"/>
        </w:rPr>
        <w:t>Поэзия объединяет страны, народы, культуры и помогает людям понять друг друга.</w:t>
      </w:r>
      <w:r w:rsidR="00891AE8">
        <w:rPr>
          <w:color w:val="000000"/>
          <w:sz w:val="28"/>
          <w:szCs w:val="28"/>
        </w:rPr>
        <w:t xml:space="preserve"> </w:t>
      </w:r>
      <w:r w:rsidR="00891AE8" w:rsidRPr="00891AE8">
        <w:rPr>
          <w:color w:val="000000"/>
          <w:sz w:val="28"/>
          <w:szCs w:val="28"/>
        </w:rPr>
        <w:t xml:space="preserve">Поэзия возвышает нас над миром повседневности. </w:t>
      </w:r>
    </w:p>
    <w:p w14:paraId="4E8A1D40" w14:textId="6470D056" w:rsidR="00810D4B" w:rsidRDefault="00810D4B" w:rsidP="00810D4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10D4B">
        <w:rPr>
          <w:color w:val="000000"/>
          <w:sz w:val="28"/>
          <w:szCs w:val="28"/>
        </w:rPr>
        <w:t xml:space="preserve">21 марта в </w:t>
      </w:r>
      <w:r w:rsidR="0078094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Клубе золотого возраста</w:t>
      </w:r>
      <w:r w:rsidR="00780949">
        <w:rPr>
          <w:color w:val="000000"/>
          <w:sz w:val="28"/>
          <w:szCs w:val="28"/>
        </w:rPr>
        <w:t>»</w:t>
      </w:r>
      <w:r w:rsidRPr="00810D4B">
        <w:rPr>
          <w:color w:val="000000"/>
          <w:sz w:val="28"/>
          <w:szCs w:val="28"/>
        </w:rPr>
        <w:t xml:space="preserve"> прошло тематическое мероприятие, посвященное Всемирному дню поэзии</w:t>
      </w:r>
      <w:r>
        <w:rPr>
          <w:color w:val="000000"/>
          <w:sz w:val="28"/>
          <w:szCs w:val="28"/>
        </w:rPr>
        <w:t xml:space="preserve"> «Поэзия, великая река»</w:t>
      </w:r>
      <w:r w:rsidRPr="00810D4B">
        <w:rPr>
          <w:color w:val="000000"/>
          <w:sz w:val="28"/>
          <w:szCs w:val="28"/>
        </w:rPr>
        <w:t>.</w:t>
      </w:r>
    </w:p>
    <w:p w14:paraId="2FD10BAA" w14:textId="4E7776BB" w:rsidR="00891AE8" w:rsidRDefault="00891AE8" w:rsidP="00891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Присутствующие </w:t>
      </w:r>
      <w:r w:rsidRPr="00891AE8">
        <w:rPr>
          <w:rFonts w:ascii="Times New Roman" w:hAnsi="Times New Roman" w:cs="Times New Roman"/>
          <w:sz w:val="28"/>
          <w:szCs w:val="28"/>
          <w:shd w:val="clear" w:color="auto" w:fill="FFFFFF"/>
        </w:rPr>
        <w:t>с большим удовольствием читали свои любимые стихотворения</w:t>
      </w:r>
      <w:r w:rsidR="00780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891AE8">
        <w:rPr>
          <w:rFonts w:ascii="Times New Roman" w:hAnsi="Times New Roman" w:cs="Times New Roman"/>
          <w:sz w:val="28"/>
          <w:szCs w:val="28"/>
        </w:rPr>
        <w:t xml:space="preserve">В этот день гости отвлеклись от обыденной суеты, </w:t>
      </w:r>
      <w:r w:rsidR="00562759" w:rsidRPr="00891AE8">
        <w:rPr>
          <w:rFonts w:ascii="Times New Roman" w:hAnsi="Times New Roman" w:cs="Times New Roman"/>
          <w:sz w:val="28"/>
          <w:szCs w:val="28"/>
        </w:rPr>
        <w:t>от прозы</w:t>
      </w:r>
      <w:r w:rsidRPr="00891AE8">
        <w:rPr>
          <w:rFonts w:ascii="Times New Roman" w:hAnsi="Times New Roman" w:cs="Times New Roman"/>
          <w:sz w:val="28"/>
          <w:szCs w:val="28"/>
        </w:rPr>
        <w:t xml:space="preserve"> жизни и окунулись в чарующий мир поэзии.</w:t>
      </w:r>
    </w:p>
    <w:p w14:paraId="0DD456EE" w14:textId="26976875" w:rsidR="007268A5" w:rsidRDefault="007268A5" w:rsidP="00891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F318CA" w14:textId="45B0E009" w:rsidR="007268A5" w:rsidRDefault="007268A5" w:rsidP="00891AE8">
      <w:pPr>
        <w:spacing w:after="0"/>
        <w:ind w:firstLine="567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184751" wp14:editId="7E78FB38">
            <wp:simplePos x="0" y="0"/>
            <wp:positionH relativeFrom="margin">
              <wp:posOffset>1527175</wp:posOffset>
            </wp:positionH>
            <wp:positionV relativeFrom="paragraph">
              <wp:posOffset>22225</wp:posOffset>
            </wp:positionV>
            <wp:extent cx="3276600" cy="2317750"/>
            <wp:effectExtent l="95250" t="95250" r="95250" b="749300"/>
            <wp:wrapThrough wrapText="bothSides">
              <wp:wrapPolygon edited="0">
                <wp:start x="-126" y="-888"/>
                <wp:lineTo x="-628" y="-533"/>
                <wp:lineTo x="-502" y="28405"/>
                <wp:lineTo x="21977" y="28405"/>
                <wp:lineTo x="22102" y="2308"/>
                <wp:lineTo x="21600" y="-355"/>
                <wp:lineTo x="21600" y="-888"/>
                <wp:lineTo x="-126" y="-888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9" r="19990" b="10053"/>
                    <a:stretch/>
                  </pic:blipFill>
                  <pic:spPr bwMode="auto">
                    <a:xfrm>
                      <a:off x="0" y="0"/>
                      <a:ext cx="3276600" cy="23177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FFC3D" w14:textId="4F59AC31" w:rsidR="007268A5" w:rsidRDefault="007268A5" w:rsidP="00891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E4FA63" w14:textId="083796B5" w:rsidR="007268A5" w:rsidRDefault="007268A5" w:rsidP="00891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FDF641" w14:textId="6CF0CCE2" w:rsidR="007268A5" w:rsidRDefault="007268A5" w:rsidP="00891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AB69B2" w14:textId="65DF73F0" w:rsidR="007268A5" w:rsidRPr="00891AE8" w:rsidRDefault="007268A5" w:rsidP="00891A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CA81DB" wp14:editId="080C7AFA">
            <wp:simplePos x="0" y="0"/>
            <wp:positionH relativeFrom="page">
              <wp:posOffset>476250</wp:posOffset>
            </wp:positionH>
            <wp:positionV relativeFrom="paragraph">
              <wp:posOffset>1617345</wp:posOffset>
            </wp:positionV>
            <wp:extent cx="3128208" cy="1952625"/>
            <wp:effectExtent l="95250" t="95250" r="91440" b="638175"/>
            <wp:wrapThrough wrapText="bothSides">
              <wp:wrapPolygon edited="0">
                <wp:start x="-132" y="-1054"/>
                <wp:lineTo x="-658" y="-632"/>
                <wp:lineTo x="-526" y="28449"/>
                <wp:lineTo x="21968" y="28449"/>
                <wp:lineTo x="22100" y="2740"/>
                <wp:lineTo x="21574" y="-421"/>
                <wp:lineTo x="21574" y="-1054"/>
                <wp:lineTo x="-132" y="-1054"/>
              </wp:wrapPolygon>
            </wp:wrapThrough>
            <wp:docPr id="2" name="Рисунок 2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8"/>
                    <a:stretch/>
                  </pic:blipFill>
                  <pic:spPr bwMode="auto">
                    <a:xfrm>
                      <a:off x="0" y="0"/>
                      <a:ext cx="3128208" cy="19526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44D14F" wp14:editId="625788EC">
            <wp:simplePos x="0" y="0"/>
            <wp:positionH relativeFrom="margin">
              <wp:posOffset>2740025</wp:posOffset>
            </wp:positionH>
            <wp:positionV relativeFrom="paragraph">
              <wp:posOffset>2023110</wp:posOffset>
            </wp:positionV>
            <wp:extent cx="3533775" cy="1782194"/>
            <wp:effectExtent l="95250" t="95250" r="104775" b="599440"/>
            <wp:wrapThrough wrapText="bothSides">
              <wp:wrapPolygon edited="0">
                <wp:start x="21833" y="22755"/>
                <wp:lineTo x="22182" y="22293"/>
                <wp:lineTo x="22066" y="-7036"/>
                <wp:lineTo x="-408" y="-7036"/>
                <wp:lineTo x="-524" y="18598"/>
                <wp:lineTo x="-175" y="22062"/>
                <wp:lineTo x="-175" y="22755"/>
                <wp:lineTo x="21833" y="2275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r="6253" b="23660"/>
                    <a:stretch/>
                  </pic:blipFill>
                  <pic:spPr bwMode="auto">
                    <a:xfrm rot="10800000">
                      <a:off x="0" y="0"/>
                      <a:ext cx="3533775" cy="178219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8A5" w:rsidRPr="0089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5C"/>
    <w:rsid w:val="0037075C"/>
    <w:rsid w:val="00545A48"/>
    <w:rsid w:val="00562759"/>
    <w:rsid w:val="0068662C"/>
    <w:rsid w:val="007268A5"/>
    <w:rsid w:val="00780949"/>
    <w:rsid w:val="00810D4B"/>
    <w:rsid w:val="00891AE8"/>
    <w:rsid w:val="009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494C"/>
  <w15:chartTrackingRefBased/>
  <w15:docId w15:val="{8941C45F-D321-4E94-9C5D-45C43B50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5</cp:revision>
  <dcterms:created xsi:type="dcterms:W3CDTF">2023-03-31T12:50:00Z</dcterms:created>
  <dcterms:modified xsi:type="dcterms:W3CDTF">2023-04-03T09:22:00Z</dcterms:modified>
</cp:coreProperties>
</file>